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A1E55D" w14:textId="17C54450" w:rsidR="00486EA4" w:rsidRDefault="00486EA4">
      <w:r>
        <w:rPr>
          <w:noProof/>
        </w:rPr>
        <w:drawing>
          <wp:inline distT="0" distB="0" distL="0" distR="0" wp14:anchorId="05DA7F84" wp14:editId="5E82C6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7EB4" w14:textId="4434C622" w:rsidR="00D9575E" w:rsidRDefault="00486EA4">
      <w:r>
        <w:rPr>
          <w:noProof/>
        </w:rPr>
        <w:drawing>
          <wp:inline distT="0" distB="0" distL="0" distR="0" wp14:anchorId="55D0D605" wp14:editId="5861F93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2F63" w14:textId="6B87A361" w:rsidR="00486EA4" w:rsidRDefault="00486EA4">
      <w:proofErr w:type="spellStart"/>
      <w:r>
        <w:t>Github</w:t>
      </w:r>
      <w:proofErr w:type="spellEnd"/>
    </w:p>
    <w:p w14:paraId="4D93AF35" w14:textId="649CDAAE" w:rsidR="00486EA4" w:rsidRDefault="00486EA4">
      <w:r>
        <w:t>Machine learning</w:t>
      </w:r>
    </w:p>
    <w:p w14:paraId="707E3A52" w14:textId="08F9AEC7" w:rsidR="00486EA4" w:rsidRDefault="00486EA4">
      <w:r>
        <w:t>.Net 5.0 core</w:t>
      </w:r>
    </w:p>
    <w:p w14:paraId="3E12897F" w14:textId="6DB2C91A" w:rsidR="00486EA4" w:rsidRDefault="00486EA4">
      <w:r>
        <w:t>C#</w:t>
      </w:r>
    </w:p>
    <w:p w14:paraId="7ED9EF37" w14:textId="779DCD2F" w:rsidR="00486EA4" w:rsidRDefault="00486EA4">
      <w:r>
        <w:t>About project –</w:t>
      </w:r>
    </w:p>
    <w:p w14:paraId="7642A01F" w14:textId="59FA7714" w:rsidR="00486EA4" w:rsidRDefault="00486EA4">
      <w:r>
        <w:t>In touch with sir and 2 assistants – Chetan and Patrick</w:t>
      </w:r>
    </w:p>
    <w:p w14:paraId="78B73153" w14:textId="7569B228" w:rsidR="00486EA4" w:rsidRDefault="00486EA4">
      <w:r>
        <w:rPr>
          <w:noProof/>
        </w:rPr>
        <w:lastRenderedPageBreak/>
        <w:drawing>
          <wp:inline distT="0" distB="0" distL="0" distR="0" wp14:anchorId="1D14A32E" wp14:editId="46071F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A642" w14:textId="23F3B631" w:rsidR="00B9481E" w:rsidRDefault="00B9481E">
      <w:r>
        <w:rPr>
          <w:noProof/>
        </w:rPr>
        <w:drawing>
          <wp:inline distT="0" distB="0" distL="0" distR="0" wp14:anchorId="6EACF97D" wp14:editId="0F82B20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49DF" w14:textId="066A0E88" w:rsidR="00B9481E" w:rsidRDefault="00B9481E">
      <w:r>
        <w:rPr>
          <w:noProof/>
        </w:rPr>
        <w:lastRenderedPageBreak/>
        <w:drawing>
          <wp:inline distT="0" distB="0" distL="0" distR="0" wp14:anchorId="262E7D2B" wp14:editId="3E57D3E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864E" w14:textId="6928090A" w:rsidR="00504A9C" w:rsidRDefault="00504A9C">
      <w:r>
        <w:t>Do parallelly with professor from next time   … he will do presentation and coding</w:t>
      </w:r>
    </w:p>
    <w:p w14:paraId="587477E7" w14:textId="1C621F0F" w:rsidR="00504A9C" w:rsidRDefault="00504A9C">
      <w:r>
        <w:rPr>
          <w:noProof/>
        </w:rPr>
        <w:drawing>
          <wp:inline distT="0" distB="0" distL="0" distR="0" wp14:anchorId="4CB5C0C6" wp14:editId="2C282D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5218" w14:textId="5B8BF95A" w:rsidR="00504A9C" w:rsidRDefault="00504A9C">
      <w:r>
        <w:rPr>
          <w:noProof/>
        </w:rPr>
        <w:lastRenderedPageBreak/>
        <w:drawing>
          <wp:inline distT="0" distB="0" distL="0" distR="0" wp14:anchorId="6D090DD8" wp14:editId="1D6F0C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DEF1" w14:textId="641D9ED5" w:rsidR="00A35122" w:rsidRDefault="00A35122">
      <w:r>
        <w:rPr>
          <w:noProof/>
        </w:rPr>
        <w:drawing>
          <wp:inline distT="0" distB="0" distL="0" distR="0" wp14:anchorId="7505DD9E" wp14:editId="1ADB24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D59" w14:textId="56883F26" w:rsidR="00A35122" w:rsidRDefault="00A35122">
      <w:r>
        <w:rPr>
          <w:noProof/>
        </w:rPr>
        <w:lastRenderedPageBreak/>
        <w:drawing>
          <wp:inline distT="0" distB="0" distL="0" distR="0" wp14:anchorId="43EB72EA" wp14:editId="65FDFA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DF48" w14:textId="178FBA37" w:rsidR="00A35122" w:rsidRDefault="00A35122">
      <w:r>
        <w:rPr>
          <w:noProof/>
        </w:rPr>
        <w:drawing>
          <wp:inline distT="0" distB="0" distL="0" distR="0" wp14:anchorId="178E4867" wp14:editId="2F4A96E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86C0" w14:textId="6A890909" w:rsidR="00622982" w:rsidRDefault="00622982">
      <w:r>
        <w:rPr>
          <w:noProof/>
        </w:rPr>
        <w:lastRenderedPageBreak/>
        <w:drawing>
          <wp:inline distT="0" distB="0" distL="0" distR="0" wp14:anchorId="212FAE8C" wp14:editId="0D695AD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86A6" w14:textId="74A1E8BC" w:rsidR="00427302" w:rsidRDefault="00427302">
      <w:r>
        <w:rPr>
          <w:noProof/>
        </w:rPr>
        <w:drawing>
          <wp:inline distT="0" distB="0" distL="0" distR="0" wp14:anchorId="1FCE514A" wp14:editId="371E18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745A" w14:textId="43F1F717" w:rsidR="00B14630" w:rsidRDefault="00B14630">
      <w:r>
        <w:rPr>
          <w:noProof/>
        </w:rPr>
        <w:lastRenderedPageBreak/>
        <w:drawing>
          <wp:inline distT="0" distB="0" distL="0" distR="0" wp14:anchorId="34900FD7" wp14:editId="00B40CE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088A" w14:textId="672C591E" w:rsidR="00B14630" w:rsidRDefault="00B14630">
      <w:r>
        <w:t>ALDM also</w:t>
      </w:r>
    </w:p>
    <w:p w14:paraId="0C0E2502" w14:textId="1786595F" w:rsidR="00B14630" w:rsidRDefault="00B14630">
      <w:r>
        <w:rPr>
          <w:noProof/>
        </w:rPr>
        <w:drawing>
          <wp:inline distT="0" distB="0" distL="0" distR="0" wp14:anchorId="2FE5632C" wp14:editId="29307B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5553" w14:textId="1DDD24E6" w:rsidR="00B14630" w:rsidRDefault="00B14630">
      <w:r>
        <w:rPr>
          <w:noProof/>
        </w:rPr>
        <w:lastRenderedPageBreak/>
        <w:drawing>
          <wp:inline distT="0" distB="0" distL="0" distR="0" wp14:anchorId="47DD5270" wp14:editId="2A0AE0C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23BA" w14:textId="4153F101" w:rsidR="00B14630" w:rsidRDefault="00B14630">
      <w:r>
        <w:t>Requirement</w:t>
      </w:r>
    </w:p>
    <w:p w14:paraId="06421651" w14:textId="48985875" w:rsidR="00B14630" w:rsidRDefault="00B14630">
      <w:r>
        <w:t xml:space="preserve">Architecture – nothing to learn directly - achieved with </w:t>
      </w:r>
      <w:proofErr w:type="gramStart"/>
      <w:r>
        <w:t>experience  -</w:t>
      </w:r>
      <w:proofErr w:type="gramEnd"/>
      <w:r>
        <w:t xml:space="preserve"> POC – proof of concept</w:t>
      </w:r>
    </w:p>
    <w:p w14:paraId="7E6DF9D1" w14:textId="45DB5FEC" w:rsidR="00B14630" w:rsidRDefault="00B14630">
      <w:r>
        <w:t xml:space="preserve">In this subject </w:t>
      </w:r>
      <w:proofErr w:type="gramStart"/>
      <w:r>
        <w:t>Implementation ,</w:t>
      </w:r>
      <w:proofErr w:type="gramEnd"/>
      <w:r>
        <w:t xml:space="preserve"> Testing are discussed</w:t>
      </w:r>
    </w:p>
    <w:p w14:paraId="0BFBC212" w14:textId="2AEC8922" w:rsidR="00B14630" w:rsidRDefault="00B14630">
      <w:r>
        <w:t>Maintenance – bugs</w:t>
      </w:r>
    </w:p>
    <w:p w14:paraId="78755825" w14:textId="4F55B099" w:rsidR="00B14630" w:rsidRDefault="00B14630">
      <w:r>
        <w:t>Change – improvement</w:t>
      </w:r>
    </w:p>
    <w:p w14:paraId="2564AFDB" w14:textId="22A11B6B" w:rsidR="00B14630" w:rsidRDefault="00B14630">
      <w:r>
        <w:rPr>
          <w:noProof/>
        </w:rPr>
        <w:drawing>
          <wp:inline distT="0" distB="0" distL="0" distR="0" wp14:anchorId="4CD3E03A" wp14:editId="28B0D3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9DB5" w14:textId="10F79F7F" w:rsidR="00B14630" w:rsidRDefault="00B14630">
      <w:r>
        <w:t xml:space="preserve">Repository into cloud or keep it available </w:t>
      </w:r>
      <w:r w:rsidR="00853C87">
        <w:t>for others to access</w:t>
      </w:r>
    </w:p>
    <w:p w14:paraId="06AE8044" w14:textId="22F90A42" w:rsidR="00853C87" w:rsidRDefault="00853C87">
      <w:r>
        <w:t>Continuous integration but for deployment we wait for approval most of the time</w:t>
      </w:r>
    </w:p>
    <w:p w14:paraId="39E6569B" w14:textId="470B40B8" w:rsidR="00853C87" w:rsidRDefault="00853C87">
      <w:r>
        <w:rPr>
          <w:noProof/>
        </w:rPr>
        <w:lastRenderedPageBreak/>
        <w:drawing>
          <wp:inline distT="0" distB="0" distL="0" distR="0" wp14:anchorId="549120D1" wp14:editId="2A44685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C45" w14:textId="050DEA01" w:rsidR="00853C87" w:rsidRDefault="00853C87">
      <w:r>
        <w:rPr>
          <w:noProof/>
        </w:rPr>
        <w:drawing>
          <wp:inline distT="0" distB="0" distL="0" distR="0" wp14:anchorId="02048FC5" wp14:editId="4361AC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D9D2" w14:textId="48619EAF" w:rsidR="00FC206F" w:rsidRDefault="00FC206F">
      <w:proofErr w:type="spellStart"/>
      <w:r>
        <w:t>Srcum</w:t>
      </w:r>
      <w:proofErr w:type="spellEnd"/>
      <w:r>
        <w:t xml:space="preserve"> n agile</w:t>
      </w:r>
    </w:p>
    <w:p w14:paraId="7B70EBE7" w14:textId="64116E79" w:rsidR="00853C87" w:rsidRDefault="00853C87">
      <w:r>
        <w:rPr>
          <w:noProof/>
        </w:rPr>
        <w:lastRenderedPageBreak/>
        <w:drawing>
          <wp:inline distT="0" distB="0" distL="0" distR="0" wp14:anchorId="0611C0CA" wp14:editId="01A9F84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FC11" w14:textId="443E6802" w:rsidR="00FC206F" w:rsidRDefault="00FC206F">
      <w:r>
        <w:t>Waterfall model – take lot of time for development like giving in years</w:t>
      </w:r>
    </w:p>
    <w:p w14:paraId="3258FEB3" w14:textId="26BE94E8" w:rsidR="00FC206F" w:rsidRDefault="00FC206F">
      <w:r>
        <w:t>Agile – 1</w:t>
      </w:r>
      <w:r w:rsidRPr="00FC206F">
        <w:rPr>
          <w:vertAlign w:val="superscript"/>
        </w:rPr>
        <w:t>st</w:t>
      </w:r>
      <w:r>
        <w:t xml:space="preserve"> is vision then defining scope and then plan it and we split it to features and do it in parts</w:t>
      </w:r>
    </w:p>
    <w:p w14:paraId="786360EB" w14:textId="24EB2917" w:rsidR="00FC206F" w:rsidRDefault="00FC206F">
      <w:r>
        <w:t>These set of features together its iterations</w:t>
      </w:r>
    </w:p>
    <w:p w14:paraId="6C94225B" w14:textId="04BE28E4" w:rsidR="00FC206F" w:rsidRDefault="00FC206F">
      <w:r>
        <w:rPr>
          <w:noProof/>
        </w:rPr>
        <w:drawing>
          <wp:inline distT="0" distB="0" distL="0" distR="0" wp14:anchorId="32171721" wp14:editId="38753D5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DC7B" w14:textId="09944365" w:rsidR="00FC206F" w:rsidRDefault="00FC206F">
      <w:r>
        <w:t>Iteration in scrum is sprint. Just most are word differences between Scrum and MSF agile</w:t>
      </w:r>
    </w:p>
    <w:p w14:paraId="17EA2467" w14:textId="66E5ED50" w:rsidR="00FC206F" w:rsidRDefault="002A2F7A">
      <w:r>
        <w:rPr>
          <w:noProof/>
        </w:rPr>
        <w:lastRenderedPageBreak/>
        <w:drawing>
          <wp:inline distT="0" distB="0" distL="0" distR="0" wp14:anchorId="3D389A37" wp14:editId="6C968E8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4A3F" w14:textId="18872C10" w:rsidR="002A2F7A" w:rsidRDefault="002A2F7A">
      <w:r>
        <w:t>Product owner / stake holder is the same</w:t>
      </w:r>
    </w:p>
    <w:p w14:paraId="14B2191D" w14:textId="290A9541" w:rsidR="002A2F7A" w:rsidRDefault="002A2F7A">
      <w:r>
        <w:rPr>
          <w:noProof/>
        </w:rPr>
        <w:drawing>
          <wp:inline distT="0" distB="0" distL="0" distR="0" wp14:anchorId="2B574957" wp14:editId="336E499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9F34" w14:textId="085D4F34" w:rsidR="002A2F7A" w:rsidRDefault="002A2F7A">
      <w:r>
        <w:rPr>
          <w:noProof/>
        </w:rPr>
        <w:lastRenderedPageBreak/>
        <w:drawing>
          <wp:inline distT="0" distB="0" distL="0" distR="0" wp14:anchorId="4D3861C8" wp14:editId="55373437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287" w14:textId="01A5E1F9" w:rsidR="007D5397" w:rsidRDefault="007D5397">
      <w:r>
        <w:rPr>
          <w:noProof/>
        </w:rPr>
        <w:drawing>
          <wp:inline distT="0" distB="0" distL="0" distR="0" wp14:anchorId="19F37382" wp14:editId="0F2460E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A73" w14:textId="7DDF32F7" w:rsidR="007D5397" w:rsidRDefault="007D5397">
      <w:r>
        <w:t xml:space="preserve">Individual components – git for windows </w:t>
      </w:r>
    </w:p>
    <w:p w14:paraId="76B336C5" w14:textId="42E31C72" w:rsidR="007D5397" w:rsidRDefault="007D5397">
      <w:r>
        <w:rPr>
          <w:noProof/>
        </w:rPr>
        <w:lastRenderedPageBreak/>
        <w:drawing>
          <wp:inline distT="0" distB="0" distL="0" distR="0" wp14:anchorId="0D8997BC" wp14:editId="3B5EE77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1530" w14:textId="36E7CC65" w:rsidR="007D5397" w:rsidRDefault="007D5397">
      <w:r>
        <w:rPr>
          <w:noProof/>
        </w:rPr>
        <w:drawing>
          <wp:inline distT="0" distB="0" distL="0" distR="0" wp14:anchorId="387BDD1C" wp14:editId="7E0C3F5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1109" w14:textId="58EEB230" w:rsidR="007D5397" w:rsidRDefault="007D5397">
      <w:r>
        <w:rPr>
          <w:noProof/>
        </w:rPr>
        <w:lastRenderedPageBreak/>
        <w:drawing>
          <wp:inline distT="0" distB="0" distL="0" distR="0" wp14:anchorId="4F0DC9DF" wp14:editId="5B21670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B13B" w14:textId="3A66DEAC" w:rsidR="00274024" w:rsidRDefault="00274024">
      <w:r>
        <w:rPr>
          <w:noProof/>
        </w:rPr>
        <w:drawing>
          <wp:inline distT="0" distB="0" distL="0" distR="0" wp14:anchorId="177943A1" wp14:editId="62E3D42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EF2D" w14:textId="77777777" w:rsidR="00FC206F" w:rsidRDefault="00FC206F"/>
    <w:p w14:paraId="43C03B3F" w14:textId="77777777" w:rsidR="00853C87" w:rsidRDefault="00853C87"/>
    <w:p w14:paraId="543AE1AA" w14:textId="77777777" w:rsidR="00B14630" w:rsidRDefault="00B14630"/>
    <w:p w14:paraId="568051F4" w14:textId="77777777" w:rsidR="00504A9C" w:rsidRDefault="00504A9C"/>
    <w:p w14:paraId="4C4668F1" w14:textId="77777777" w:rsidR="00486EA4" w:rsidRDefault="00486EA4"/>
    <w:sectPr w:rsidR="00486E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EA4"/>
    <w:rsid w:val="00274024"/>
    <w:rsid w:val="00281ABC"/>
    <w:rsid w:val="002A2F7A"/>
    <w:rsid w:val="00427302"/>
    <w:rsid w:val="00486EA4"/>
    <w:rsid w:val="00504A9C"/>
    <w:rsid w:val="00622982"/>
    <w:rsid w:val="007D5397"/>
    <w:rsid w:val="00853C87"/>
    <w:rsid w:val="00A35122"/>
    <w:rsid w:val="00B14630"/>
    <w:rsid w:val="00B9481E"/>
    <w:rsid w:val="00D9575E"/>
    <w:rsid w:val="00FC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0E9D59"/>
  <w15:chartTrackingRefBased/>
  <w15:docId w15:val="{C3345E7F-6AF6-4D2F-BFFC-875A9AA88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14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Snigdha K</dc:creator>
  <cp:keywords/>
  <dc:description/>
  <cp:lastModifiedBy>Snigdha K</cp:lastModifiedBy>
  <cp:revision>1</cp:revision>
  <dcterms:created xsi:type="dcterms:W3CDTF">2020-11-09T13:30:00Z</dcterms:created>
  <dcterms:modified xsi:type="dcterms:W3CDTF">2020-11-09T17:08:00Z</dcterms:modified>
</cp:coreProperties>
</file>